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024"/>
        <w:gridCol w:w="2025"/>
        <w:gridCol w:w="2025"/>
        <w:gridCol w:w="2170"/>
        <w:gridCol w:w="2170"/>
        <w:gridCol w:w="1755"/>
      </w:tblGrid>
      <w:tr w:rsidR="00D64B3E" w:rsidRPr="00D64B3E" w:rsidTr="00D64B3E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CBA6"/>
            <w:vAlign w:val="center"/>
            <w:hideMark/>
          </w:tcPr>
          <w:p w:rsidR="00D64B3E" w:rsidRPr="00D64B3E" w:rsidRDefault="00D64B3E" w:rsidP="007837C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color w:val="000000"/>
                <w:sz w:val="27"/>
                <w:szCs w:val="27"/>
              </w:rPr>
            </w:pPr>
            <w:r w:rsidRPr="00D64B3E">
              <w:rPr>
                <w:rFonts w:ascii="&amp;quot" w:eastAsia="Times New Roman" w:hAnsi="&amp;quot" w:cs="Times New Roman"/>
                <w:b/>
                <w:bCs/>
                <w:color w:val="000000"/>
                <w:sz w:val="27"/>
                <w:szCs w:val="27"/>
              </w:rPr>
              <w:t>February 2018</w:t>
            </w:r>
          </w:p>
        </w:tc>
      </w:tr>
      <w:tr w:rsidR="00D64B3E" w:rsidRPr="00D64B3E" w:rsidTr="00F51681">
        <w:trPr>
          <w:tblCellSpacing w:w="15" w:type="dxa"/>
        </w:trPr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8AB"/>
            <w:vAlign w:val="center"/>
            <w:hideMark/>
          </w:tcPr>
          <w:p w:rsidR="00D64B3E" w:rsidRPr="00D64B3E" w:rsidRDefault="00D64B3E" w:rsidP="00D64B3E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8AB"/>
            <w:vAlign w:val="center"/>
            <w:hideMark/>
          </w:tcPr>
          <w:p w:rsidR="00D64B3E" w:rsidRPr="00D64B3E" w:rsidRDefault="00D64B3E" w:rsidP="00D64B3E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8AB"/>
            <w:vAlign w:val="center"/>
            <w:hideMark/>
          </w:tcPr>
          <w:p w:rsidR="00D64B3E" w:rsidRPr="00D64B3E" w:rsidRDefault="00D64B3E" w:rsidP="00D64B3E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8AB"/>
            <w:vAlign w:val="center"/>
            <w:hideMark/>
          </w:tcPr>
          <w:p w:rsidR="00D64B3E" w:rsidRPr="00D64B3E" w:rsidRDefault="00D64B3E" w:rsidP="00D64B3E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8AB"/>
            <w:vAlign w:val="center"/>
            <w:hideMark/>
          </w:tcPr>
          <w:p w:rsidR="00D64B3E" w:rsidRPr="00D64B3E" w:rsidRDefault="00D64B3E" w:rsidP="00D64B3E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8AB"/>
            <w:vAlign w:val="center"/>
            <w:hideMark/>
          </w:tcPr>
          <w:p w:rsidR="00D64B3E" w:rsidRPr="00D64B3E" w:rsidRDefault="00D64B3E" w:rsidP="00D64B3E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8AB"/>
            <w:vAlign w:val="center"/>
            <w:hideMark/>
          </w:tcPr>
          <w:p w:rsidR="00D64B3E" w:rsidRPr="00D64B3E" w:rsidRDefault="00D64B3E" w:rsidP="00D64B3E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Saturday</w:t>
            </w:r>
          </w:p>
        </w:tc>
      </w:tr>
      <w:tr w:rsidR="00D64B3E" w:rsidRPr="00D64B3E" w:rsidTr="00F51681">
        <w:trPr>
          <w:tblCellSpacing w:w="15" w:type="dxa"/>
        </w:trPr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Pr="00D64B3E" w:rsidRDefault="00D64B3E" w:rsidP="00D64B3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Pr="00D64B3E" w:rsidRDefault="00D64B3E" w:rsidP="00D64B3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Pr="00D64B3E" w:rsidRDefault="00D64B3E" w:rsidP="00D64B3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Pr="00D64B3E" w:rsidRDefault="00D64B3E" w:rsidP="00D64B3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D64B3E">
            <w:pPr>
              <w:spacing w:after="0" w:line="240" w:lineRule="auto"/>
              <w:rPr>
                <w:rFonts w:ascii="&amp;quot" w:eastAsia="Times New Roman" w:hAnsi="&amp;quot" w:cs="Times New Roman"/>
                <w:color w:val="009900"/>
                <w:sz w:val="36"/>
                <w:szCs w:val="36"/>
              </w:rPr>
            </w:pPr>
            <w:r w:rsidRPr="00D64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 </w:t>
            </w:r>
            <w:r w:rsidRPr="00D64B3E">
              <w:rPr>
                <w:rFonts w:ascii="&amp;quot" w:eastAsia="Times New Roman" w:hAnsi="&amp;quot" w:cs="Times New Roman"/>
                <w:color w:val="009900"/>
                <w:sz w:val="36"/>
                <w:szCs w:val="36"/>
              </w:rPr>
              <w:t>1</w:t>
            </w:r>
          </w:p>
          <w:p w:rsidR="008D62DC" w:rsidRPr="00CE100C" w:rsidRDefault="008D62DC" w:rsidP="00D64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Brigid (Bride), 523</w:t>
            </w:r>
          </w:p>
          <w:p w:rsidR="008D62DC" w:rsidRPr="008D62DC" w:rsidRDefault="008D62DC" w:rsidP="00D64B3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6"/>
                <w:szCs w:val="16"/>
              </w:rPr>
            </w:pPr>
            <w:r w:rsidRPr="00CE1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12:15 P.M. Holy Eucharist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B3E" w:rsidRPr="00D64B3E" w:rsidRDefault="00D64B3E" w:rsidP="00D64B3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000000"/>
                <w:sz w:val="36"/>
                <w:szCs w:val="36"/>
              </w:rPr>
              <w:t>2</w:t>
            </w:r>
            <w:r w:rsidRPr="00D64B3E">
              <w:rPr>
                <w:rFonts w:ascii="&amp;quot" w:eastAsia="Times New Roman" w:hAnsi="&amp;quot" w:cs="Times New Roman"/>
                <w:color w:val="000000"/>
                <w:sz w:val="36"/>
                <w:szCs w:val="36"/>
              </w:rPr>
              <w:br/>
            </w:r>
            <w:hyperlink r:id="rId5" w:history="1">
              <w:r w:rsidRPr="00D64B3E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</w:rPr>
                <w:t>Presentation of Jesus in the Temple</w:t>
              </w:r>
            </w:hyperlink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D64B3E">
            <w:pPr>
              <w:spacing w:after="0" w:line="240" w:lineRule="auto"/>
              <w:rPr>
                <w:rFonts w:ascii="&amp;quot" w:eastAsia="Times New Roman" w:hAnsi="&amp;quot" w:cs="Times New Roman"/>
                <w:color w:val="009900"/>
                <w:sz w:val="36"/>
                <w:szCs w:val="36"/>
              </w:rPr>
            </w:pPr>
            <w:r w:rsidRPr="00D64B3E">
              <w:rPr>
                <w:rFonts w:ascii="&amp;quot" w:eastAsia="Times New Roman" w:hAnsi="&amp;quot" w:cs="Times New Roman"/>
                <w:color w:val="009900"/>
                <w:sz w:val="36"/>
                <w:szCs w:val="36"/>
              </w:rPr>
              <w:t>3</w:t>
            </w:r>
          </w:p>
          <w:p w:rsidR="00F51681" w:rsidRDefault="009C1753" w:rsidP="00F5168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</w:rPr>
            </w:pPr>
            <w:r w:rsidRPr="009C1753">
              <w:rPr>
                <w:rFonts w:ascii="&amp;quot" w:eastAsia="Times New Roman" w:hAnsi="&amp;quot" w:cs="Times New Roman"/>
                <w:color w:val="000000"/>
                <w:sz w:val="20"/>
                <w:szCs w:val="20"/>
              </w:rPr>
              <w:t>4:00 P.M Meeting</w:t>
            </w:r>
          </w:p>
          <w:p w:rsidR="00F51681" w:rsidRDefault="00F51681" w:rsidP="00F5168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</w:rPr>
              <w:t xml:space="preserve">             Of Men’s</w:t>
            </w:r>
          </w:p>
          <w:p w:rsidR="009C1753" w:rsidRPr="00D64B3E" w:rsidRDefault="00F51681" w:rsidP="00F5168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</w:rPr>
              <w:t xml:space="preserve">            Fellowship</w:t>
            </w:r>
            <w:r w:rsidR="009C1753" w:rsidRPr="009C1753">
              <w:rPr>
                <w:rFonts w:ascii="&amp;quot" w:eastAsia="Times New Roman" w:hAnsi="&amp;quot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</w:rPr>
              <w:t xml:space="preserve">       </w:t>
            </w:r>
            <w:r w:rsidR="009C1753" w:rsidRPr="009C1753">
              <w:rPr>
                <w:rFonts w:ascii="&amp;quot" w:eastAsia="Times New Roman" w:hAnsi="&amp;quot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</w:rPr>
              <w:t xml:space="preserve"> </w:t>
            </w:r>
            <w:r w:rsidR="009C1753" w:rsidRPr="009C1753">
              <w:rPr>
                <w:rFonts w:ascii="&amp;quot" w:eastAsia="Times New Roman" w:hAnsi="&amp;quot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D64B3E" w:rsidRPr="00D64B3E" w:rsidTr="00F51681">
        <w:trPr>
          <w:tblCellSpacing w:w="15" w:type="dxa"/>
        </w:trPr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009900"/>
                <w:sz w:val="36"/>
                <w:szCs w:val="36"/>
              </w:rPr>
              <w:t>4</w:t>
            </w:r>
            <w:hyperlink r:id="rId6" w:history="1">
              <w:r w:rsidRPr="00D64B3E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</w:rPr>
                <w:t>Fifth Sunday after the Epiphany</w:t>
              </w:r>
            </w:hyperlink>
          </w:p>
          <w:p w:rsidR="009C1753" w:rsidRPr="009C1753" w:rsidRDefault="009C1753" w:rsidP="009C17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C1753">
              <w:rPr>
                <w:rFonts w:ascii="Arial" w:eastAsia="Calibri" w:hAnsi="Arial" w:cs="Arial"/>
                <w:sz w:val="16"/>
                <w:szCs w:val="16"/>
              </w:rPr>
              <w:t>7:00 A.M.  Holy Eucharist</w:t>
            </w:r>
          </w:p>
          <w:p w:rsidR="009C1753" w:rsidRPr="009C1753" w:rsidRDefault="009C1753" w:rsidP="009C17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C1753">
              <w:rPr>
                <w:rFonts w:ascii="Arial" w:eastAsia="Calibri" w:hAnsi="Arial" w:cs="Arial"/>
                <w:sz w:val="16"/>
                <w:szCs w:val="16"/>
              </w:rPr>
              <w:t xml:space="preserve">9:00 A.M. </w:t>
            </w:r>
            <w:r w:rsidR="00F5168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9C1753">
              <w:rPr>
                <w:rFonts w:ascii="Arial" w:eastAsia="Calibri" w:hAnsi="Arial" w:cs="Arial"/>
                <w:sz w:val="16"/>
                <w:szCs w:val="16"/>
              </w:rPr>
              <w:t xml:space="preserve">Sung </w:t>
            </w:r>
            <w:r w:rsidR="00F51681">
              <w:rPr>
                <w:rFonts w:ascii="Arial" w:eastAsia="Calibri" w:hAnsi="Arial" w:cs="Arial"/>
                <w:sz w:val="16"/>
                <w:szCs w:val="16"/>
              </w:rPr>
              <w:t>Eucharist</w:t>
            </w:r>
          </w:p>
          <w:p w:rsidR="009C1753" w:rsidRPr="009C1753" w:rsidRDefault="009C1753" w:rsidP="009C17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C1753">
              <w:rPr>
                <w:rFonts w:ascii="Arial" w:eastAsia="Calibri" w:hAnsi="Arial" w:cs="Arial"/>
                <w:sz w:val="16"/>
                <w:szCs w:val="16"/>
              </w:rPr>
              <w:t>6:00 P.M.  Evensong</w:t>
            </w:r>
          </w:p>
          <w:p w:rsidR="009C1753" w:rsidRPr="00D64B3E" w:rsidRDefault="009C1753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Pr="00D64B3E" w:rsidRDefault="00D64B3E" w:rsidP="00D64B3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009900"/>
                <w:sz w:val="36"/>
                <w:szCs w:val="36"/>
              </w:rPr>
              <w:t>5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D64B3E">
            <w:pPr>
              <w:spacing w:after="0" w:line="240" w:lineRule="auto"/>
              <w:rPr>
                <w:rFonts w:ascii="&amp;quot" w:eastAsia="Times New Roman" w:hAnsi="&amp;quot" w:cs="Times New Roman"/>
                <w:color w:val="009900"/>
                <w:sz w:val="36"/>
                <w:szCs w:val="36"/>
              </w:rPr>
            </w:pPr>
            <w:r w:rsidRPr="00D64B3E">
              <w:rPr>
                <w:rFonts w:ascii="&amp;quot" w:eastAsia="Times New Roman" w:hAnsi="&amp;quot" w:cs="Times New Roman"/>
                <w:color w:val="009900"/>
                <w:sz w:val="36"/>
                <w:szCs w:val="36"/>
              </w:rPr>
              <w:t>6</w:t>
            </w:r>
          </w:p>
          <w:p w:rsidR="009C1753" w:rsidRPr="009C1753" w:rsidRDefault="009C1753" w:rsidP="009C17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1753">
              <w:rPr>
                <w:rFonts w:ascii="Arial" w:eastAsia="Times New Roman" w:hAnsi="Arial" w:cs="Arial"/>
                <w:sz w:val="16"/>
                <w:szCs w:val="16"/>
              </w:rPr>
              <w:t>12:15 P.M. Holy Eucharist</w:t>
            </w:r>
          </w:p>
          <w:p w:rsidR="009A6107" w:rsidRPr="009C1753" w:rsidRDefault="009C1753" w:rsidP="009A6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175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C1753" w:rsidRPr="009C1753" w:rsidRDefault="009C1753" w:rsidP="009C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C1753" w:rsidRPr="00D64B3E" w:rsidRDefault="009C1753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D64B3E">
            <w:pPr>
              <w:spacing w:after="0" w:line="240" w:lineRule="auto"/>
              <w:rPr>
                <w:rFonts w:ascii="&amp;quot" w:eastAsia="Times New Roman" w:hAnsi="&amp;quot" w:cs="Times New Roman"/>
                <w:color w:val="009900"/>
                <w:sz w:val="36"/>
                <w:szCs w:val="36"/>
              </w:rPr>
            </w:pPr>
            <w:r w:rsidRPr="00D64B3E">
              <w:rPr>
                <w:rFonts w:ascii="&amp;quot" w:eastAsia="Times New Roman" w:hAnsi="&amp;quot" w:cs="Times New Roman"/>
                <w:color w:val="009900"/>
                <w:sz w:val="36"/>
                <w:szCs w:val="36"/>
              </w:rPr>
              <w:t>7</w:t>
            </w:r>
          </w:p>
          <w:p w:rsidR="009C1753" w:rsidRDefault="009C1753" w:rsidP="009C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10:00 A.M. </w:t>
            </w:r>
            <w:r w:rsidR="004B5E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Public Service </w:t>
            </w:r>
          </w:p>
          <w:p w:rsidR="004B5E47" w:rsidRPr="009C1753" w:rsidRDefault="004B5E47" w:rsidP="009C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</w:t>
            </w:r>
            <w:r w:rsidR="00F516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 Healing</w:t>
            </w:r>
          </w:p>
          <w:p w:rsidR="009C1753" w:rsidRPr="00D64B3E" w:rsidRDefault="009C1753" w:rsidP="005A3E4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D64B3E">
            <w:pPr>
              <w:spacing w:after="0" w:line="240" w:lineRule="auto"/>
              <w:rPr>
                <w:rFonts w:ascii="&amp;quot" w:eastAsia="Times New Roman" w:hAnsi="&amp;quot" w:cs="Times New Roman"/>
                <w:color w:val="009900"/>
                <w:sz w:val="36"/>
                <w:szCs w:val="36"/>
              </w:rPr>
            </w:pPr>
            <w:r w:rsidRPr="00D64B3E">
              <w:rPr>
                <w:rFonts w:ascii="&amp;quot" w:eastAsia="Times New Roman" w:hAnsi="&amp;quot" w:cs="Times New Roman"/>
                <w:color w:val="009900"/>
                <w:sz w:val="36"/>
                <w:szCs w:val="36"/>
              </w:rPr>
              <w:t>8</w:t>
            </w:r>
          </w:p>
          <w:p w:rsidR="009C1753" w:rsidRPr="009C1753" w:rsidRDefault="00F51681" w:rsidP="009C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12:15 P.M.</w:t>
            </w:r>
            <w:r w:rsidR="009C1753"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Holy Eucharist</w:t>
            </w:r>
          </w:p>
          <w:p w:rsidR="009C1753" w:rsidRPr="009C1753" w:rsidRDefault="009C1753" w:rsidP="009C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4B5E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4:30 P.M. Meeting of the</w:t>
            </w:r>
          </w:p>
          <w:p w:rsidR="009C1753" w:rsidRDefault="009C1753" w:rsidP="009C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</w:t>
            </w:r>
            <w:r w:rsidR="00F516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</w:t>
            </w:r>
            <w:r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Woman’s Auxiliary</w:t>
            </w:r>
          </w:p>
          <w:p w:rsidR="008D62DC" w:rsidRDefault="008D62DC" w:rsidP="009C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7:30 P.M. Inaugural Dean’s  </w:t>
            </w:r>
          </w:p>
          <w:p w:rsidR="008D62DC" w:rsidRPr="009C1753" w:rsidRDefault="008D62DC" w:rsidP="009C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Lecture (SMCFA)</w:t>
            </w:r>
          </w:p>
          <w:p w:rsidR="009C1753" w:rsidRPr="00D64B3E" w:rsidRDefault="009C1753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C1753" w:rsidRPr="00D64B3E" w:rsidRDefault="009C1753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Pr="00D64B3E" w:rsidRDefault="00D64B3E" w:rsidP="00D64B3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009900"/>
                <w:sz w:val="36"/>
                <w:szCs w:val="36"/>
              </w:rPr>
              <w:t>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Pr="00D64B3E" w:rsidRDefault="00D64B3E" w:rsidP="00D64B3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009900"/>
                <w:sz w:val="36"/>
                <w:szCs w:val="36"/>
              </w:rPr>
              <w:t>10</w:t>
            </w:r>
          </w:p>
        </w:tc>
      </w:tr>
      <w:tr w:rsidR="00D64B3E" w:rsidRPr="00D64B3E" w:rsidTr="00F51681">
        <w:trPr>
          <w:tblCellSpacing w:w="15" w:type="dxa"/>
        </w:trPr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009900"/>
                <w:sz w:val="36"/>
                <w:szCs w:val="36"/>
              </w:rPr>
              <w:t>11</w:t>
            </w:r>
            <w:hyperlink r:id="rId7" w:history="1">
              <w:r w:rsidRPr="00D64B3E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</w:rPr>
                <w:t>Last Sunday after the Epiphany</w:t>
              </w:r>
            </w:hyperlink>
          </w:p>
          <w:p w:rsidR="009C1753" w:rsidRPr="009C1753" w:rsidRDefault="009C1753" w:rsidP="009C17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C1753">
              <w:rPr>
                <w:rFonts w:ascii="Arial" w:eastAsia="Calibri" w:hAnsi="Arial" w:cs="Arial"/>
                <w:sz w:val="16"/>
                <w:szCs w:val="16"/>
              </w:rPr>
              <w:t xml:space="preserve">  7:00 A.M. Holy Eucharist</w:t>
            </w:r>
          </w:p>
          <w:p w:rsidR="009C1753" w:rsidRDefault="0060795C" w:rsidP="009C17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</w:t>
            </w:r>
            <w:r w:rsidR="009C1753" w:rsidRPr="009C1753">
              <w:rPr>
                <w:rFonts w:ascii="Arial" w:eastAsia="Calibri" w:hAnsi="Arial" w:cs="Arial"/>
                <w:sz w:val="16"/>
                <w:szCs w:val="16"/>
              </w:rPr>
              <w:t>:00 A.M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Diocesan Service</w:t>
            </w:r>
          </w:p>
          <w:p w:rsidR="0060795C" w:rsidRDefault="0060795C" w:rsidP="009C17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at the Garfield Sobers’</w:t>
            </w:r>
          </w:p>
          <w:p w:rsidR="0060795C" w:rsidRPr="009C1753" w:rsidRDefault="0060795C" w:rsidP="009C17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Gymnasium</w:t>
            </w:r>
          </w:p>
          <w:p w:rsidR="009C1753" w:rsidRPr="00D64B3E" w:rsidRDefault="009C1753" w:rsidP="0060795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C1753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D64B3E">
            <w:pPr>
              <w:spacing w:after="0" w:line="240" w:lineRule="auto"/>
              <w:rPr>
                <w:rFonts w:ascii="&amp;quot" w:eastAsia="Times New Roman" w:hAnsi="&amp;quot" w:cs="Times New Roman"/>
                <w:color w:val="009900"/>
                <w:sz w:val="36"/>
                <w:szCs w:val="36"/>
              </w:rPr>
            </w:pPr>
            <w:r w:rsidRPr="00D64B3E">
              <w:rPr>
                <w:rFonts w:ascii="&amp;quot" w:eastAsia="Times New Roman" w:hAnsi="&amp;quot" w:cs="Times New Roman"/>
                <w:color w:val="009900"/>
                <w:sz w:val="36"/>
                <w:szCs w:val="36"/>
              </w:rPr>
              <w:t>12</w:t>
            </w:r>
          </w:p>
          <w:p w:rsidR="009C1753" w:rsidRPr="00D64B3E" w:rsidRDefault="009C1753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D64B3E">
            <w:pPr>
              <w:spacing w:after="0" w:line="240" w:lineRule="auto"/>
              <w:rPr>
                <w:rFonts w:ascii="&amp;quot" w:eastAsia="Times New Roman" w:hAnsi="&amp;quot" w:cs="Times New Roman"/>
                <w:color w:val="009900"/>
                <w:sz w:val="36"/>
                <w:szCs w:val="36"/>
              </w:rPr>
            </w:pPr>
            <w:r w:rsidRPr="00D64B3E">
              <w:rPr>
                <w:rFonts w:ascii="&amp;quot" w:eastAsia="Times New Roman" w:hAnsi="&amp;quot" w:cs="Times New Roman"/>
                <w:color w:val="009900"/>
                <w:sz w:val="36"/>
                <w:szCs w:val="36"/>
              </w:rPr>
              <w:t>13</w:t>
            </w:r>
          </w:p>
          <w:p w:rsidR="009C1753" w:rsidRPr="009C1753" w:rsidRDefault="009C1753" w:rsidP="009C17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1753">
              <w:rPr>
                <w:rFonts w:ascii="Arial" w:eastAsia="Times New Roman" w:hAnsi="Arial" w:cs="Arial"/>
                <w:sz w:val="16"/>
                <w:szCs w:val="16"/>
              </w:rPr>
              <w:t>12:15 P.M. Holy Eucharist</w:t>
            </w:r>
          </w:p>
          <w:p w:rsidR="009A6107" w:rsidRPr="009C1753" w:rsidRDefault="009C1753" w:rsidP="009A6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9A6107"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4:30 P.M. Meeting of the</w:t>
            </w:r>
          </w:p>
          <w:p w:rsidR="009A6107" w:rsidRPr="009C1753" w:rsidRDefault="009A6107" w:rsidP="009A6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Mothers’ Union</w:t>
            </w:r>
          </w:p>
          <w:p w:rsidR="009C1753" w:rsidRPr="00D64B3E" w:rsidRDefault="009C1753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  <w:p w:rsidR="009C1753" w:rsidRPr="00D64B3E" w:rsidRDefault="009C1753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9C1753">
            <w:pPr>
              <w:spacing w:after="0" w:line="240" w:lineRule="auto"/>
            </w:pPr>
            <w:r w:rsidRPr="00D64B3E">
              <w:rPr>
                <w:rFonts w:ascii="&amp;quot" w:eastAsia="Times New Roman" w:hAnsi="&amp;quot" w:cs="Times New Roman"/>
                <w:color w:val="990099"/>
                <w:sz w:val="24"/>
                <w:szCs w:val="24"/>
              </w:rPr>
              <w:t> </w:t>
            </w:r>
            <w:r w:rsidRPr="00D64B3E">
              <w:rPr>
                <w:rFonts w:ascii="&amp;quot" w:eastAsia="Times New Roman" w:hAnsi="&amp;quot" w:cs="Times New Roman"/>
                <w:color w:val="990099"/>
                <w:sz w:val="36"/>
                <w:szCs w:val="36"/>
              </w:rPr>
              <w:t>14</w:t>
            </w:r>
            <w:hyperlink r:id="rId8" w:history="1">
              <w:r w:rsidRPr="00D64B3E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</w:rPr>
                <w:t>Ash Wednesday</w:t>
              </w:r>
            </w:hyperlink>
          </w:p>
          <w:p w:rsidR="00CE100C" w:rsidRPr="00CE100C" w:rsidRDefault="00CE100C" w:rsidP="009C17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D62DC" w:rsidRPr="00CE100C">
              <w:rPr>
                <w:rFonts w:ascii="Arial" w:hAnsi="Arial" w:cs="Arial"/>
                <w:sz w:val="16"/>
                <w:szCs w:val="16"/>
              </w:rPr>
              <w:t xml:space="preserve">7:00 A.M., 10:00 A.M., 12:00 Noon, and 7:00 P.M. </w:t>
            </w:r>
          </w:p>
          <w:p w:rsidR="008D62DC" w:rsidRDefault="00F51681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</w:t>
            </w:r>
            <w:r w:rsidR="008D62DC"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Holy Eucharist</w:t>
            </w:r>
            <w:r w:rsidR="008D62DC">
              <w:t xml:space="preserve"> </w:t>
            </w:r>
            <w:r w:rsidR="008D62DC" w:rsidRPr="008D62DC">
              <w:rPr>
                <w:rFonts w:ascii="Arial" w:hAnsi="Arial" w:cs="Arial"/>
                <w:sz w:val="16"/>
                <w:szCs w:val="16"/>
              </w:rPr>
              <w:t>with the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</w:p>
          <w:p w:rsidR="009C1753" w:rsidRDefault="009C1753" w:rsidP="00D87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F516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Imposition of Ashes</w:t>
            </w:r>
          </w:p>
          <w:p w:rsidR="001D2006" w:rsidRPr="009C1753" w:rsidRDefault="001D2006" w:rsidP="001D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11:30 A.M Meeting of</w:t>
            </w:r>
          </w:p>
          <w:p w:rsidR="001D2006" w:rsidRPr="00D64B3E" w:rsidRDefault="001D2006" w:rsidP="001D200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</w:t>
            </w:r>
            <w:r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 Raphael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990099"/>
                <w:sz w:val="36"/>
                <w:szCs w:val="36"/>
              </w:rPr>
              <w:t>15</w:t>
            </w:r>
            <w:hyperlink r:id="rId9" w:history="1">
              <w:r w:rsidRPr="00D64B3E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</w:rPr>
                <w:t>Thursday after Ash Wednesday</w:t>
              </w:r>
            </w:hyperlink>
          </w:p>
          <w:p w:rsidR="009C1753" w:rsidRPr="009C1753" w:rsidRDefault="009C1753" w:rsidP="009C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12:15 P.M. Holy Eucharist</w:t>
            </w:r>
          </w:p>
          <w:p w:rsidR="009C1753" w:rsidRPr="00D64B3E" w:rsidRDefault="009C1753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9C1753" w:rsidRPr="00D64B3E" w:rsidRDefault="009C1753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9C1753">
            <w:pPr>
              <w:spacing w:after="0" w:line="240" w:lineRule="auto"/>
            </w:pPr>
            <w:r w:rsidRPr="00D64B3E">
              <w:rPr>
                <w:rFonts w:ascii="&amp;quot" w:eastAsia="Times New Roman" w:hAnsi="&amp;quot" w:cs="Times New Roman"/>
                <w:color w:val="990099"/>
                <w:sz w:val="36"/>
                <w:szCs w:val="36"/>
              </w:rPr>
              <w:t>16</w:t>
            </w:r>
            <w:hyperlink r:id="rId10" w:history="1">
              <w:r w:rsidRPr="00D64B3E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</w:rPr>
                <w:t>Friday after Ash Wednesday</w:t>
              </w:r>
            </w:hyperlink>
          </w:p>
          <w:p w:rsidR="00155B81" w:rsidRDefault="00155B81" w:rsidP="009C1753">
            <w:pPr>
              <w:spacing w:after="0" w:line="240" w:lineRule="auto"/>
            </w:pPr>
          </w:p>
          <w:p w:rsidR="00CE100C" w:rsidRDefault="00155B81" w:rsidP="009C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5:00 P.M. The Way of</w:t>
            </w:r>
          </w:p>
          <w:p w:rsidR="00155B81" w:rsidRPr="00CE100C" w:rsidRDefault="00CE100C" w:rsidP="009C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</w:t>
            </w:r>
            <w:r w:rsidR="00155B81" w:rsidRPr="00CE1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Cross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Pr="00D64B3E" w:rsidRDefault="00D64B3E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990099"/>
                <w:sz w:val="36"/>
                <w:szCs w:val="36"/>
              </w:rPr>
              <w:t>17</w:t>
            </w:r>
            <w:hyperlink r:id="rId11" w:history="1">
              <w:r w:rsidRPr="00D64B3E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</w:rPr>
                <w:t>Saturday after Ash Wednesday</w:t>
              </w:r>
            </w:hyperlink>
          </w:p>
        </w:tc>
      </w:tr>
      <w:tr w:rsidR="00D64B3E" w:rsidRPr="00D64B3E" w:rsidTr="00F51681">
        <w:trPr>
          <w:tblCellSpacing w:w="15" w:type="dxa"/>
        </w:trPr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990099"/>
                <w:sz w:val="36"/>
                <w:szCs w:val="36"/>
              </w:rPr>
              <w:t>18</w:t>
            </w:r>
            <w:hyperlink r:id="rId12" w:history="1">
              <w:r w:rsidRPr="00D64B3E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</w:rPr>
                <w:t>First Sunday in Lent</w:t>
              </w:r>
            </w:hyperlink>
          </w:p>
          <w:p w:rsidR="009C1753" w:rsidRPr="009C1753" w:rsidRDefault="009C1753" w:rsidP="009C17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C1753">
              <w:rPr>
                <w:rFonts w:ascii="Arial" w:eastAsia="Calibri" w:hAnsi="Arial" w:cs="Arial"/>
                <w:sz w:val="16"/>
                <w:szCs w:val="16"/>
              </w:rPr>
              <w:t>7:00 A.M. Holy Eucharist</w:t>
            </w:r>
          </w:p>
          <w:p w:rsidR="009C1753" w:rsidRPr="009C1753" w:rsidRDefault="009C1753" w:rsidP="009C17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C1753">
              <w:rPr>
                <w:rFonts w:ascii="Arial" w:eastAsia="Calibri" w:hAnsi="Arial" w:cs="Arial"/>
                <w:sz w:val="16"/>
                <w:szCs w:val="16"/>
              </w:rPr>
              <w:t>9:00 A.M. Sung Eucharist</w:t>
            </w:r>
          </w:p>
          <w:p w:rsidR="009C1753" w:rsidRPr="00D64B3E" w:rsidRDefault="009C1753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C1753">
              <w:rPr>
                <w:rFonts w:ascii="Arial" w:eastAsia="Calibri" w:hAnsi="Arial" w:cs="Arial"/>
                <w:sz w:val="16"/>
                <w:szCs w:val="16"/>
              </w:rPr>
              <w:t xml:space="preserve">6:00 P.M. </w:t>
            </w:r>
            <w:r>
              <w:rPr>
                <w:rFonts w:ascii="Arial" w:eastAsia="Calibri" w:hAnsi="Arial" w:cs="Arial"/>
                <w:sz w:val="16"/>
                <w:szCs w:val="16"/>
              </w:rPr>
              <w:t>Evensong</w:t>
            </w:r>
          </w:p>
          <w:p w:rsidR="009C1753" w:rsidRPr="00D64B3E" w:rsidRDefault="009C1753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FF"/>
                <w:sz w:val="24"/>
                <w:szCs w:val="24"/>
                <w:u w:val="single"/>
              </w:rPr>
            </w:pPr>
            <w:r w:rsidRPr="00D64B3E">
              <w:rPr>
                <w:rFonts w:ascii="&amp;quot" w:eastAsia="Times New Roman" w:hAnsi="&amp;quot" w:cs="Times New Roman"/>
                <w:color w:val="990099"/>
                <w:sz w:val="36"/>
                <w:szCs w:val="36"/>
              </w:rPr>
              <w:t>19</w:t>
            </w:r>
            <w:hyperlink r:id="rId13" w:history="1">
              <w:r w:rsidRPr="00D64B3E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</w:rPr>
                <w:t>Monday in the First Week of Lent</w:t>
              </w:r>
            </w:hyperlink>
          </w:p>
          <w:p w:rsidR="001D2006" w:rsidRPr="009C1753" w:rsidRDefault="001D2006" w:rsidP="001D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4:00 P.M. Meeting of the  </w:t>
            </w:r>
          </w:p>
          <w:p w:rsidR="001D2006" w:rsidRPr="00D64B3E" w:rsidRDefault="001D2006" w:rsidP="001D200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C17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Church Army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990099"/>
                <w:sz w:val="36"/>
                <w:szCs w:val="36"/>
              </w:rPr>
              <w:t>20</w:t>
            </w:r>
            <w:hyperlink r:id="rId14" w:history="1">
              <w:r w:rsidRPr="00D64B3E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</w:rPr>
                <w:t>Tuesday in the First Week of Lent</w:t>
              </w:r>
            </w:hyperlink>
          </w:p>
          <w:p w:rsidR="009C1753" w:rsidRPr="009C1753" w:rsidRDefault="009C1753" w:rsidP="009C17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1753">
              <w:rPr>
                <w:rFonts w:ascii="Arial" w:eastAsia="Times New Roman" w:hAnsi="Arial" w:cs="Arial"/>
                <w:sz w:val="16"/>
                <w:szCs w:val="16"/>
              </w:rPr>
              <w:t>12:15 P.M. Holy Eucharist</w:t>
            </w:r>
          </w:p>
          <w:p w:rsidR="009C1753" w:rsidRPr="00D64B3E" w:rsidRDefault="009C1753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990099"/>
                <w:sz w:val="36"/>
                <w:szCs w:val="36"/>
              </w:rPr>
              <w:t>21</w:t>
            </w:r>
            <w:hyperlink r:id="rId15" w:history="1">
              <w:r w:rsidRPr="00D64B3E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</w:rPr>
                <w:t>Wednesday in the First Week of Lent</w:t>
              </w:r>
            </w:hyperlink>
          </w:p>
          <w:p w:rsidR="009C1753" w:rsidRDefault="004B5E47" w:rsidP="009C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5E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 A.M. Holy Eucharist</w:t>
            </w:r>
          </w:p>
          <w:p w:rsidR="00CE100C" w:rsidRDefault="00D87DC0" w:rsidP="00D87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 w:rsidRPr="00D87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P.M. Meeting of the</w:t>
            </w:r>
          </w:p>
          <w:p w:rsidR="00D87DC0" w:rsidRPr="00D87DC0" w:rsidRDefault="00D87DC0" w:rsidP="00D87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Guild of Ushers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990099"/>
                <w:sz w:val="36"/>
                <w:szCs w:val="36"/>
              </w:rPr>
              <w:t>22</w:t>
            </w:r>
            <w:hyperlink r:id="rId16" w:history="1">
              <w:r w:rsidRPr="00D64B3E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</w:rPr>
                <w:t>Thursday in the First Week of Lent</w:t>
              </w:r>
            </w:hyperlink>
          </w:p>
          <w:p w:rsidR="004B5E47" w:rsidRDefault="004B5E47" w:rsidP="009C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B5E47" w:rsidRPr="00D64B3E" w:rsidRDefault="004B5E47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4B5E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12:15  P.M. Holy Eucharist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9C1753">
            <w:pPr>
              <w:spacing w:after="0" w:line="240" w:lineRule="auto"/>
            </w:pPr>
            <w:r w:rsidRPr="00D64B3E">
              <w:rPr>
                <w:rFonts w:ascii="&amp;quot" w:eastAsia="Times New Roman" w:hAnsi="&amp;quot" w:cs="Times New Roman"/>
                <w:color w:val="990099"/>
                <w:sz w:val="36"/>
                <w:szCs w:val="36"/>
              </w:rPr>
              <w:t>23</w:t>
            </w:r>
            <w:hyperlink r:id="rId17" w:history="1">
              <w:r w:rsidRPr="00D64B3E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</w:rPr>
                <w:t>Friday in the First Week of Lent</w:t>
              </w:r>
            </w:hyperlink>
          </w:p>
          <w:p w:rsidR="00155B81" w:rsidRDefault="00155B81" w:rsidP="009C1753">
            <w:pPr>
              <w:spacing w:after="0" w:line="240" w:lineRule="auto"/>
            </w:pPr>
          </w:p>
          <w:p w:rsidR="00155B81" w:rsidRPr="00CE100C" w:rsidRDefault="00155B81" w:rsidP="009C1753">
            <w:pPr>
              <w:spacing w:after="0" w:line="240" w:lineRule="auto"/>
              <w:rPr>
                <w:rFonts w:ascii="Arial" w:hAnsi="Arial" w:cs="Arial"/>
              </w:rPr>
            </w:pPr>
            <w:r w:rsidRPr="00CE1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5:00 P.M. The Way of the</w:t>
            </w:r>
            <w:r w:rsidR="00CE1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</w:t>
            </w:r>
          </w:p>
          <w:p w:rsidR="008D62DC" w:rsidRPr="00CE100C" w:rsidRDefault="00CE100C" w:rsidP="009C17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CE100C">
              <w:rPr>
                <w:rFonts w:ascii="Arial" w:hAnsi="Arial" w:cs="Arial"/>
                <w:sz w:val="16"/>
                <w:szCs w:val="16"/>
              </w:rPr>
              <w:t>Cross</w:t>
            </w:r>
          </w:p>
          <w:p w:rsidR="008D62DC" w:rsidRDefault="008D62DC" w:rsidP="00CE1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6:00 P.M. Annual Parish </w:t>
            </w:r>
            <w:r w:rsidR="00CE1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E100C" w:rsidRPr="008D62DC" w:rsidRDefault="00CE100C" w:rsidP="00CE100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Meeting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Pr="00D64B3E" w:rsidRDefault="00D64B3E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CC0000"/>
                <w:sz w:val="36"/>
                <w:szCs w:val="36"/>
              </w:rPr>
              <w:t>24</w:t>
            </w:r>
            <w:hyperlink r:id="rId18" w:history="1">
              <w:r w:rsidRPr="00D64B3E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</w:rPr>
                <w:t>St Matthias, Apostle</w:t>
              </w:r>
            </w:hyperlink>
          </w:p>
        </w:tc>
      </w:tr>
      <w:tr w:rsidR="00D64B3E" w:rsidRPr="00D64B3E" w:rsidTr="00F51681">
        <w:trPr>
          <w:tblCellSpacing w:w="15" w:type="dxa"/>
        </w:trPr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990099"/>
                <w:sz w:val="36"/>
                <w:szCs w:val="36"/>
              </w:rPr>
              <w:t>25</w:t>
            </w:r>
            <w:hyperlink r:id="rId19" w:history="1">
              <w:r w:rsidRPr="00D64B3E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</w:rPr>
                <w:t>Second Sunday in Lent</w:t>
              </w:r>
            </w:hyperlink>
          </w:p>
          <w:p w:rsidR="004B5E47" w:rsidRDefault="004B5E47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  <w:p w:rsidR="004B5E47" w:rsidRPr="009C1753" w:rsidRDefault="004B5E47" w:rsidP="004B5E4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Pr="009C1753">
              <w:rPr>
                <w:rFonts w:ascii="Arial" w:eastAsia="Calibri" w:hAnsi="Arial" w:cs="Arial"/>
                <w:sz w:val="16"/>
                <w:szCs w:val="16"/>
              </w:rPr>
              <w:t>7:00 A.M. Holy Eucharist</w:t>
            </w:r>
          </w:p>
          <w:p w:rsidR="004B5E47" w:rsidRDefault="004B5E47" w:rsidP="004B5E4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Pr="009C1753">
              <w:rPr>
                <w:rFonts w:ascii="Arial" w:eastAsia="Calibri" w:hAnsi="Arial" w:cs="Arial"/>
                <w:sz w:val="16"/>
                <w:szCs w:val="16"/>
              </w:rPr>
              <w:t>9:00 A.M. Sung Eucharist</w:t>
            </w:r>
          </w:p>
          <w:p w:rsidR="00E37EA9" w:rsidRDefault="00E37EA9" w:rsidP="004B5E4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11:00 A.M.  Choral Matins</w:t>
            </w:r>
          </w:p>
          <w:p w:rsidR="004B5E47" w:rsidRPr="00D64B3E" w:rsidRDefault="004B5E47" w:rsidP="004B5E4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Pr="009C1753">
              <w:rPr>
                <w:rFonts w:ascii="Arial" w:eastAsia="Calibri" w:hAnsi="Arial" w:cs="Arial"/>
                <w:sz w:val="16"/>
                <w:szCs w:val="16"/>
              </w:rPr>
              <w:t xml:space="preserve">6:00 P.M. </w:t>
            </w:r>
            <w:r>
              <w:rPr>
                <w:rFonts w:ascii="Arial" w:eastAsia="Calibri" w:hAnsi="Arial" w:cs="Arial"/>
                <w:sz w:val="16"/>
                <w:szCs w:val="16"/>
              </w:rPr>
              <w:t>Evensong</w:t>
            </w:r>
          </w:p>
          <w:p w:rsidR="004B5E47" w:rsidRDefault="004B5E47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  <w:p w:rsidR="004B5E47" w:rsidRPr="00D64B3E" w:rsidRDefault="004B5E47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Pr="00D64B3E" w:rsidRDefault="00D64B3E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990099"/>
                <w:sz w:val="36"/>
                <w:szCs w:val="36"/>
              </w:rPr>
              <w:t>26</w:t>
            </w:r>
            <w:hyperlink r:id="rId20" w:history="1">
              <w:r w:rsidRPr="00D64B3E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</w:rPr>
                <w:t>Monday in the Second Week of Lent</w:t>
              </w:r>
            </w:hyperlink>
            <w:bookmarkStart w:id="0" w:name="_GoBack"/>
            <w:bookmarkEnd w:id="0"/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990099"/>
                <w:sz w:val="36"/>
                <w:szCs w:val="36"/>
              </w:rPr>
              <w:t>27</w:t>
            </w:r>
            <w:hyperlink r:id="rId21" w:history="1">
              <w:r w:rsidRPr="00D64B3E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</w:rPr>
                <w:t>Tuesday in the Second Week of Lent</w:t>
              </w:r>
            </w:hyperlink>
          </w:p>
          <w:p w:rsidR="004B5E47" w:rsidRDefault="004B5E47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  <w:p w:rsidR="004B5E47" w:rsidRPr="009C1753" w:rsidRDefault="004B5E47" w:rsidP="004B5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1753">
              <w:rPr>
                <w:rFonts w:ascii="Arial" w:eastAsia="Times New Roman" w:hAnsi="Arial" w:cs="Arial"/>
                <w:sz w:val="16"/>
                <w:szCs w:val="16"/>
              </w:rPr>
              <w:t>12:15 P.M. Holy Eucharist</w:t>
            </w:r>
          </w:p>
          <w:p w:rsidR="004B5E47" w:rsidRPr="00D64B3E" w:rsidRDefault="004B5E47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Default="00D64B3E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990099"/>
                <w:sz w:val="36"/>
                <w:szCs w:val="36"/>
              </w:rPr>
              <w:t>28</w:t>
            </w:r>
            <w:hyperlink r:id="rId22" w:history="1">
              <w:r w:rsidRPr="00D64B3E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</w:rPr>
                <w:t>Wednesday in the Second Week of Lent</w:t>
              </w:r>
            </w:hyperlink>
          </w:p>
          <w:p w:rsidR="004B5E47" w:rsidRDefault="004B5E47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  <w:p w:rsidR="004B5E47" w:rsidRPr="00D64B3E" w:rsidRDefault="004B5E47" w:rsidP="009C175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4B5E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 A.M. Holy Eucharist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Pr="00D64B3E" w:rsidRDefault="00D64B3E" w:rsidP="00D64B3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hideMark/>
          </w:tcPr>
          <w:p w:rsidR="00D64B3E" w:rsidRPr="00D64B3E" w:rsidRDefault="00D64B3E" w:rsidP="00D64B3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D64B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7D7D7"/>
            <w:vAlign w:val="center"/>
            <w:hideMark/>
          </w:tcPr>
          <w:p w:rsidR="00D64B3E" w:rsidRPr="00D64B3E" w:rsidRDefault="00D64B3E" w:rsidP="00D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0E05" w:rsidRDefault="00A40E05"/>
    <w:sectPr w:rsidR="00A40E05" w:rsidSect="004B5E47">
      <w:pgSz w:w="15840" w:h="12240" w:orient="landscape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64B3E"/>
    <w:rsid w:val="000C45EB"/>
    <w:rsid w:val="00155B81"/>
    <w:rsid w:val="001D2006"/>
    <w:rsid w:val="004A7005"/>
    <w:rsid w:val="004B5E47"/>
    <w:rsid w:val="005A3E46"/>
    <w:rsid w:val="005D2169"/>
    <w:rsid w:val="0060795C"/>
    <w:rsid w:val="00610551"/>
    <w:rsid w:val="00630E1D"/>
    <w:rsid w:val="00771487"/>
    <w:rsid w:val="007837CA"/>
    <w:rsid w:val="00793E4A"/>
    <w:rsid w:val="0083596A"/>
    <w:rsid w:val="008D62DC"/>
    <w:rsid w:val="009A6107"/>
    <w:rsid w:val="009C1753"/>
    <w:rsid w:val="00A40E05"/>
    <w:rsid w:val="00AD40BD"/>
    <w:rsid w:val="00BC7F7A"/>
    <w:rsid w:val="00C447F0"/>
    <w:rsid w:val="00C95C72"/>
    <w:rsid w:val="00CB0A64"/>
    <w:rsid w:val="00CE100C"/>
    <w:rsid w:val="00D64B3E"/>
    <w:rsid w:val="00D87DC0"/>
    <w:rsid w:val="00E37EA9"/>
    <w:rsid w:val="00F17480"/>
    <w:rsid w:val="00F5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tionarypage.net/YearABC/Lent/AshWed.html" TargetMode="External"/><Relationship Id="rId13" Type="http://schemas.openxmlformats.org/officeDocument/2006/relationships/hyperlink" Target="http://lectionarypage.net/WeekdaysOfLent/MondayFirstWeek.html" TargetMode="External"/><Relationship Id="rId18" Type="http://schemas.openxmlformats.org/officeDocument/2006/relationships/hyperlink" Target="http://lectionarypage.net/YearABC/HolyDays/Matthia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ctionarypage.net/WeekdaysOfLent/TuesdaySecondWeek.html" TargetMode="External"/><Relationship Id="rId7" Type="http://schemas.openxmlformats.org/officeDocument/2006/relationships/hyperlink" Target="http://lectionarypage.net/YearB_RCL/Epiphany/BEpiLast_RCL.html" TargetMode="External"/><Relationship Id="rId12" Type="http://schemas.openxmlformats.org/officeDocument/2006/relationships/hyperlink" Target="http://lectionarypage.net/YearB_RCL/Lent/BLent1_RCL.html" TargetMode="External"/><Relationship Id="rId17" Type="http://schemas.openxmlformats.org/officeDocument/2006/relationships/hyperlink" Target="http://lectionarypage.net/WeekdaysOfLent/FridayFirstWeek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ctionarypage.net/WeekdaysOfLent/ThursFirstWeek.html" TargetMode="External"/><Relationship Id="rId20" Type="http://schemas.openxmlformats.org/officeDocument/2006/relationships/hyperlink" Target="http://lectionarypage.net/WeekdaysOfLent/MondaySecondWeek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lectionarypage.net/YearB_RCL/Epiphany/BEpi5_RCL.html" TargetMode="External"/><Relationship Id="rId11" Type="http://schemas.openxmlformats.org/officeDocument/2006/relationships/hyperlink" Target="http://lectionarypage.net/WeekdaysOfLent/SatAfterAshWed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ectionarypage.net/YearABC_RCL/HolyDays/Present_RCL.html" TargetMode="External"/><Relationship Id="rId15" Type="http://schemas.openxmlformats.org/officeDocument/2006/relationships/hyperlink" Target="http://lectionarypage.net/WeekdaysOfLent/WednesdayFirstWeek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ctionarypage.net/WeekdaysOfLent/FriAfterAshWed.html" TargetMode="External"/><Relationship Id="rId19" Type="http://schemas.openxmlformats.org/officeDocument/2006/relationships/hyperlink" Target="http://lectionarypage.net/YearB_RCL/Lent/BLent2_RC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ctionarypage.net/WeekdaysOfLent/ThursAfterAshWed.html" TargetMode="External"/><Relationship Id="rId14" Type="http://schemas.openxmlformats.org/officeDocument/2006/relationships/hyperlink" Target="http://lectionarypage.net/WeekdaysOfLent/TuesdayFirstWeek.html" TargetMode="External"/><Relationship Id="rId22" Type="http://schemas.openxmlformats.org/officeDocument/2006/relationships/hyperlink" Target="http://lectionarypage.net/WeekdaysOfLent/WedSecondWee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2018-02-03T13:03:00Z</cp:lastPrinted>
  <dcterms:created xsi:type="dcterms:W3CDTF">2018-02-05T14:12:00Z</dcterms:created>
  <dcterms:modified xsi:type="dcterms:W3CDTF">2018-02-05T14:12:00Z</dcterms:modified>
</cp:coreProperties>
</file>