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A56B" w14:textId="77777777" w:rsidR="004E4D57" w:rsidRPr="002306EC" w:rsidRDefault="00D03FD5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INTERCESSION FORM F</w:t>
      </w:r>
    </w:p>
    <w:p w14:paraId="71919990" w14:textId="682D011C" w:rsidR="00D03FD5" w:rsidRPr="002306EC" w:rsidRDefault="00D03FD5" w:rsidP="002306EC">
      <w:pPr>
        <w:rPr>
          <w:sz w:val="28"/>
          <w:szCs w:val="28"/>
        </w:rPr>
      </w:pPr>
      <w:r w:rsidRPr="002306EC">
        <w:rPr>
          <w:i/>
          <w:sz w:val="28"/>
          <w:szCs w:val="28"/>
        </w:rPr>
        <w:t xml:space="preserve">After the Priest’s invitation to prayer, </w:t>
      </w:r>
      <w:r w:rsidR="007842F0">
        <w:rPr>
          <w:i/>
          <w:sz w:val="28"/>
          <w:szCs w:val="28"/>
        </w:rPr>
        <w:t>s/</w:t>
      </w:r>
      <w:r w:rsidRPr="002306EC">
        <w:rPr>
          <w:i/>
          <w:sz w:val="28"/>
          <w:szCs w:val="28"/>
        </w:rPr>
        <w:t>he shall say:</w:t>
      </w:r>
    </w:p>
    <w:p w14:paraId="79BD2325" w14:textId="77777777" w:rsidR="00D03FD5" w:rsidRPr="002306EC" w:rsidRDefault="00D03FD5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Let us pray for the Church and for all people according to their needs.</w:t>
      </w:r>
    </w:p>
    <w:p w14:paraId="67FA40B2" w14:textId="77777777" w:rsidR="004C6184" w:rsidRPr="002306EC" w:rsidRDefault="002E751B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Lord</w:t>
      </w:r>
      <w:r w:rsidR="00D03FD5" w:rsidRPr="002306EC">
        <w:rPr>
          <w:sz w:val="28"/>
          <w:szCs w:val="28"/>
        </w:rPr>
        <w:t xml:space="preserve"> in your love,</w:t>
      </w:r>
      <w:bookmarkStart w:id="0" w:name="_GoBack"/>
      <w:bookmarkEnd w:id="0"/>
    </w:p>
    <w:p w14:paraId="0690C90E" w14:textId="77777777" w:rsidR="00D03FD5" w:rsidRPr="002306EC" w:rsidRDefault="00D03FD5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ALL: Hear our prayer. </w:t>
      </w:r>
      <w:r w:rsidR="002306EC" w:rsidRPr="002306EC">
        <w:rPr>
          <w:sz w:val="28"/>
          <w:szCs w:val="28"/>
        </w:rPr>
        <w:t xml:space="preserve"> </w:t>
      </w:r>
    </w:p>
    <w:p w14:paraId="7B7DD022" w14:textId="3253585B" w:rsidR="00D92F4E" w:rsidRPr="002306EC" w:rsidRDefault="002306EC" w:rsidP="00010AB1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LEADER: </w:t>
      </w:r>
      <w:r w:rsidR="00D03FD5" w:rsidRPr="002306EC">
        <w:rPr>
          <w:sz w:val="28"/>
          <w:szCs w:val="28"/>
        </w:rPr>
        <w:t xml:space="preserve">Bless and inspire all members of </w:t>
      </w:r>
      <w:r w:rsidR="00FA6C19" w:rsidRPr="002306EC">
        <w:rPr>
          <w:sz w:val="28"/>
          <w:szCs w:val="28"/>
        </w:rPr>
        <w:t xml:space="preserve">the clergy, especially </w:t>
      </w:r>
      <w:r w:rsidR="00D6703F">
        <w:rPr>
          <w:sz w:val="28"/>
          <w:szCs w:val="28"/>
        </w:rPr>
        <w:t>Howard</w:t>
      </w:r>
      <w:r w:rsidR="00FA6C19" w:rsidRPr="002306EC">
        <w:rPr>
          <w:sz w:val="28"/>
          <w:szCs w:val="28"/>
        </w:rPr>
        <w:t xml:space="preserve">, </w:t>
      </w:r>
      <w:r w:rsidR="00410097" w:rsidRPr="002306EC">
        <w:rPr>
          <w:sz w:val="28"/>
          <w:szCs w:val="28"/>
        </w:rPr>
        <w:t xml:space="preserve">our </w:t>
      </w:r>
      <w:r w:rsidR="00D03FD5" w:rsidRPr="002306EC">
        <w:rPr>
          <w:sz w:val="28"/>
          <w:szCs w:val="28"/>
        </w:rPr>
        <w:t>Archbishop</w:t>
      </w:r>
      <w:r w:rsidR="00D6703F">
        <w:rPr>
          <w:sz w:val="28"/>
          <w:szCs w:val="28"/>
        </w:rPr>
        <w:t>;</w:t>
      </w:r>
      <w:r w:rsidR="00D03FD5" w:rsidRPr="002306EC">
        <w:rPr>
          <w:sz w:val="28"/>
          <w:szCs w:val="28"/>
        </w:rPr>
        <w:t xml:space="preserve"> </w:t>
      </w:r>
      <w:r w:rsidR="00D6703F">
        <w:rPr>
          <w:sz w:val="28"/>
          <w:szCs w:val="28"/>
        </w:rPr>
        <w:t>our Bishop Michael</w:t>
      </w:r>
      <w:r w:rsidR="004E4D57" w:rsidRPr="002306EC">
        <w:rPr>
          <w:sz w:val="28"/>
          <w:szCs w:val="28"/>
        </w:rPr>
        <w:t>;</w:t>
      </w:r>
      <w:r w:rsidR="00D03FD5" w:rsidRPr="002306EC">
        <w:rPr>
          <w:sz w:val="28"/>
          <w:szCs w:val="28"/>
        </w:rPr>
        <w:t xml:space="preserve"> </w:t>
      </w:r>
      <w:r w:rsidR="004E4D57" w:rsidRPr="002306EC">
        <w:rPr>
          <w:sz w:val="28"/>
          <w:szCs w:val="28"/>
        </w:rPr>
        <w:t>Wilfred retired Bishop of Croydon</w:t>
      </w:r>
      <w:r w:rsidR="00FA6C19" w:rsidRPr="002306EC">
        <w:rPr>
          <w:sz w:val="28"/>
          <w:szCs w:val="28"/>
        </w:rPr>
        <w:t>, England</w:t>
      </w:r>
      <w:r w:rsidR="005B699E" w:rsidRPr="002306EC">
        <w:rPr>
          <w:sz w:val="28"/>
          <w:szCs w:val="28"/>
        </w:rPr>
        <w:t xml:space="preserve">; </w:t>
      </w:r>
      <w:r w:rsidR="00D6703F" w:rsidRPr="002306EC">
        <w:rPr>
          <w:sz w:val="28"/>
          <w:szCs w:val="28"/>
        </w:rPr>
        <w:t>Rufus</w:t>
      </w:r>
      <w:r w:rsidR="00D6703F">
        <w:rPr>
          <w:sz w:val="28"/>
          <w:szCs w:val="28"/>
        </w:rPr>
        <w:t xml:space="preserve"> </w:t>
      </w:r>
      <w:r w:rsidR="00D6703F">
        <w:rPr>
          <w:sz w:val="28"/>
          <w:szCs w:val="28"/>
        </w:rPr>
        <w:t>and John</w:t>
      </w:r>
      <w:r w:rsidR="00D6703F">
        <w:rPr>
          <w:sz w:val="28"/>
          <w:szCs w:val="28"/>
        </w:rPr>
        <w:t>,</w:t>
      </w:r>
      <w:r w:rsidR="00D6703F" w:rsidRPr="002306EC">
        <w:rPr>
          <w:sz w:val="28"/>
          <w:szCs w:val="28"/>
        </w:rPr>
        <w:t xml:space="preserve"> </w:t>
      </w:r>
      <w:r w:rsidR="00D6703F" w:rsidRPr="002306EC">
        <w:rPr>
          <w:sz w:val="28"/>
          <w:szCs w:val="28"/>
        </w:rPr>
        <w:t>retired Bishop</w:t>
      </w:r>
      <w:r w:rsidR="00D6703F">
        <w:rPr>
          <w:sz w:val="28"/>
          <w:szCs w:val="28"/>
        </w:rPr>
        <w:t>s</w:t>
      </w:r>
      <w:r w:rsidR="00D6703F" w:rsidRPr="002306EC">
        <w:rPr>
          <w:sz w:val="28"/>
          <w:szCs w:val="28"/>
        </w:rPr>
        <w:t xml:space="preserve"> of Barbados</w:t>
      </w:r>
      <w:r w:rsidR="00D6703F">
        <w:rPr>
          <w:sz w:val="28"/>
          <w:szCs w:val="28"/>
        </w:rPr>
        <w:t>;</w:t>
      </w:r>
      <w:r w:rsidR="00D6703F" w:rsidRPr="002306EC">
        <w:rPr>
          <w:sz w:val="28"/>
          <w:szCs w:val="28"/>
        </w:rPr>
        <w:t xml:space="preserve"> </w:t>
      </w:r>
      <w:r w:rsidR="005B699E" w:rsidRPr="002306EC">
        <w:rPr>
          <w:sz w:val="28"/>
          <w:szCs w:val="28"/>
        </w:rPr>
        <w:t xml:space="preserve">and </w:t>
      </w:r>
      <w:r w:rsidR="00306842" w:rsidRPr="002306EC">
        <w:rPr>
          <w:sz w:val="28"/>
          <w:szCs w:val="28"/>
        </w:rPr>
        <w:t>Jeffrey, George</w:t>
      </w:r>
      <w:r w:rsidR="00010AB1">
        <w:rPr>
          <w:sz w:val="28"/>
          <w:szCs w:val="28"/>
        </w:rPr>
        <w:t>,</w:t>
      </w:r>
      <w:r w:rsidR="00306842" w:rsidRPr="002306EC">
        <w:rPr>
          <w:sz w:val="28"/>
          <w:szCs w:val="28"/>
        </w:rPr>
        <w:t xml:space="preserve"> </w:t>
      </w:r>
      <w:r w:rsidR="00010AB1">
        <w:rPr>
          <w:sz w:val="28"/>
          <w:szCs w:val="28"/>
        </w:rPr>
        <w:t xml:space="preserve">Richard </w:t>
      </w:r>
      <w:r w:rsidR="00D6703F">
        <w:rPr>
          <w:sz w:val="28"/>
          <w:szCs w:val="28"/>
        </w:rPr>
        <w:t xml:space="preserve">and Stephanie-Ann, our </w:t>
      </w:r>
      <w:r w:rsidR="00410097" w:rsidRPr="002306EC">
        <w:rPr>
          <w:sz w:val="28"/>
          <w:szCs w:val="28"/>
        </w:rPr>
        <w:t>P</w:t>
      </w:r>
      <w:r w:rsidR="00A16A7D" w:rsidRPr="002306EC">
        <w:rPr>
          <w:sz w:val="28"/>
          <w:szCs w:val="28"/>
        </w:rPr>
        <w:t>riests</w:t>
      </w:r>
      <w:r w:rsidR="00FA6C19" w:rsidRPr="002306EC">
        <w:rPr>
          <w:sz w:val="28"/>
          <w:szCs w:val="28"/>
          <w:lang w:val="en-GB"/>
        </w:rPr>
        <w:t>.</w:t>
      </w:r>
    </w:p>
    <w:p w14:paraId="24A6B572" w14:textId="77777777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ALL: That their lives may be examples of their teaching, and that they may rightly and faithfully administer your holy Sacraments.</w:t>
      </w:r>
    </w:p>
    <w:p w14:paraId="2A8B8B17" w14:textId="274866B6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LEADER: Guide and protect all Heads of State and all who bear rule, especi</w:t>
      </w:r>
      <w:r w:rsidR="00010AB1">
        <w:rPr>
          <w:sz w:val="28"/>
          <w:szCs w:val="28"/>
        </w:rPr>
        <w:t>ally those in this land: Sandra</w:t>
      </w:r>
      <w:r w:rsidRPr="002306EC">
        <w:rPr>
          <w:sz w:val="28"/>
          <w:szCs w:val="28"/>
        </w:rPr>
        <w:t xml:space="preserve"> our Governor General, </w:t>
      </w:r>
      <w:r w:rsidR="00D6703F">
        <w:rPr>
          <w:sz w:val="28"/>
          <w:szCs w:val="28"/>
        </w:rPr>
        <w:t>Mia</w:t>
      </w:r>
      <w:r w:rsidRPr="002306EC">
        <w:rPr>
          <w:sz w:val="28"/>
          <w:szCs w:val="28"/>
        </w:rPr>
        <w:t xml:space="preserve"> the Prime Minister, all members of Parliament, and all persons serving in Government.</w:t>
      </w:r>
    </w:p>
    <w:p w14:paraId="4663BF6E" w14:textId="77777777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ALL: That our people may be godly and peacefully governed.</w:t>
      </w:r>
    </w:p>
    <w:p w14:paraId="7BB3C323" w14:textId="77777777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LEADER: Direct those who administer justice; and strengthen those who guard and protect the land.</w:t>
      </w:r>
    </w:p>
    <w:p w14:paraId="3A52104C" w14:textId="77777777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ALL: That our people may dwell in peace. </w:t>
      </w:r>
    </w:p>
    <w:p w14:paraId="794813BD" w14:textId="77777777" w:rsidR="004C6184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LEADER: Reveal the common good to those in positions of public trust and to decision-makers in industry and commerce.</w:t>
      </w:r>
    </w:p>
    <w:p w14:paraId="5D2A3B96" w14:textId="77777777" w:rsidR="00494AD5" w:rsidRPr="002306EC" w:rsidRDefault="005B699E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ALL: That freedom and dignity may prevail among us. </w:t>
      </w:r>
    </w:p>
    <w:p w14:paraId="383CC222" w14:textId="77777777" w:rsidR="004C6184" w:rsidRPr="002306EC" w:rsidRDefault="00115242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>LEADER: Enlighten with you Spirit all places of education and learning.</w:t>
      </w:r>
    </w:p>
    <w:p w14:paraId="0DF067A0" w14:textId="77777777" w:rsidR="004C6184" w:rsidRPr="002306EC" w:rsidRDefault="00115242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ALL: That the whole world may be filled with the knowledge of your truth. </w:t>
      </w:r>
    </w:p>
    <w:p w14:paraId="5AC40D5C" w14:textId="77777777" w:rsidR="00FA6C19" w:rsidRPr="002306EC" w:rsidRDefault="00716A20" w:rsidP="002306EC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LEADER: Comfort and help all persons who are in any trouble, sorrow, need, sickness, or </w:t>
      </w:r>
      <w:r w:rsidR="00B6204F" w:rsidRPr="002306EC">
        <w:rPr>
          <w:sz w:val="28"/>
          <w:szCs w:val="28"/>
        </w:rPr>
        <w:t>any other adversity,</w:t>
      </w:r>
      <w:r w:rsidR="00010AB1">
        <w:rPr>
          <w:sz w:val="28"/>
          <w:szCs w:val="28"/>
        </w:rPr>
        <w:t xml:space="preserve"> especially …</w:t>
      </w:r>
      <w:r w:rsidR="008B1166" w:rsidRPr="002306EC">
        <w:rPr>
          <w:sz w:val="28"/>
          <w:szCs w:val="28"/>
        </w:rPr>
        <w:t>.</w:t>
      </w:r>
      <w:r w:rsidR="00FA6C19" w:rsidRPr="002306EC">
        <w:rPr>
          <w:sz w:val="28"/>
          <w:szCs w:val="28"/>
        </w:rPr>
        <w:t> </w:t>
      </w:r>
    </w:p>
    <w:p w14:paraId="2E417104" w14:textId="77777777" w:rsidR="00115242" w:rsidRPr="002306EC" w:rsidRDefault="00716A20" w:rsidP="002306EC">
      <w:pPr>
        <w:rPr>
          <w:sz w:val="28"/>
          <w:szCs w:val="28"/>
          <w:lang w:val="en-GB"/>
        </w:rPr>
      </w:pPr>
      <w:r w:rsidRPr="002306EC">
        <w:rPr>
          <w:sz w:val="28"/>
          <w:szCs w:val="28"/>
        </w:rPr>
        <w:lastRenderedPageBreak/>
        <w:t>ALL:</w:t>
      </w:r>
      <w:r w:rsidRPr="002306EC">
        <w:rPr>
          <w:sz w:val="28"/>
          <w:szCs w:val="28"/>
          <w:lang w:val="en-GB"/>
        </w:rPr>
        <w:t xml:space="preserve"> Help us to help them, O Lord.</w:t>
      </w:r>
    </w:p>
    <w:p w14:paraId="1F998431" w14:textId="5452A40D" w:rsidR="002E751B" w:rsidRPr="002306EC" w:rsidRDefault="002E751B" w:rsidP="002306EC">
      <w:pPr>
        <w:rPr>
          <w:sz w:val="28"/>
          <w:szCs w:val="28"/>
          <w:lang w:val="en-GB"/>
        </w:rPr>
      </w:pPr>
      <w:r w:rsidRPr="002306EC">
        <w:rPr>
          <w:sz w:val="28"/>
          <w:szCs w:val="28"/>
        </w:rPr>
        <w:t>LEADER:</w:t>
      </w:r>
      <w:r w:rsidRPr="002306EC">
        <w:rPr>
          <w:sz w:val="28"/>
          <w:szCs w:val="28"/>
          <w:lang w:val="en-GB"/>
        </w:rPr>
        <w:t xml:space="preserve"> Remember our brothers and sisters, especial</w:t>
      </w:r>
      <w:r w:rsidR="00124E7F" w:rsidRPr="002306EC">
        <w:rPr>
          <w:sz w:val="28"/>
          <w:szCs w:val="28"/>
          <w:lang w:val="en-GB"/>
        </w:rPr>
        <w:t xml:space="preserve">ly </w:t>
      </w:r>
      <w:r w:rsidR="00D6703F">
        <w:rPr>
          <w:sz w:val="28"/>
          <w:szCs w:val="28"/>
          <w:lang w:val="en-GB"/>
        </w:rPr>
        <w:t xml:space="preserve">Cecile Foster, … </w:t>
      </w:r>
      <w:r w:rsidR="0054383E" w:rsidRPr="002306EC">
        <w:rPr>
          <w:sz w:val="28"/>
          <w:szCs w:val="28"/>
          <w:lang w:val="en-GB"/>
        </w:rPr>
        <w:t>and</w:t>
      </w:r>
      <w:r w:rsidRPr="002306EC">
        <w:rPr>
          <w:sz w:val="28"/>
          <w:szCs w:val="28"/>
          <w:lang w:val="en-GB"/>
        </w:rPr>
        <w:t xml:space="preserve"> all others who have died in your faith and fear.</w:t>
      </w:r>
    </w:p>
    <w:p w14:paraId="5F710831" w14:textId="77777777" w:rsidR="002E751B" w:rsidRPr="002306EC" w:rsidRDefault="002E751B" w:rsidP="002306EC">
      <w:pPr>
        <w:rPr>
          <w:sz w:val="28"/>
          <w:szCs w:val="28"/>
          <w:lang w:val="en-GB"/>
        </w:rPr>
      </w:pPr>
      <w:r w:rsidRPr="002306EC">
        <w:rPr>
          <w:sz w:val="28"/>
          <w:szCs w:val="28"/>
        </w:rPr>
        <w:t>ALL:</w:t>
      </w:r>
      <w:r w:rsidRPr="002306EC">
        <w:rPr>
          <w:sz w:val="28"/>
          <w:szCs w:val="28"/>
          <w:lang w:val="en-GB"/>
        </w:rPr>
        <w:t xml:space="preserve"> Grant them peace and eternal life. </w:t>
      </w:r>
    </w:p>
    <w:p w14:paraId="0E542914" w14:textId="77777777" w:rsidR="002306EC" w:rsidRPr="002306EC" w:rsidRDefault="00C92CFB" w:rsidP="00F852A6">
      <w:pPr>
        <w:rPr>
          <w:sz w:val="28"/>
          <w:szCs w:val="28"/>
        </w:rPr>
      </w:pPr>
      <w:r w:rsidRPr="002306EC">
        <w:rPr>
          <w:sz w:val="28"/>
          <w:szCs w:val="28"/>
        </w:rPr>
        <w:t xml:space="preserve">LEADER: We thank you heavenly Father, for the witness of the Blessed Virgin Mary, Mother of Jesus, our Lord and Saviour; for the holy Patriarchs, Prophets, </w:t>
      </w:r>
      <w:r w:rsidR="002306EC" w:rsidRPr="002306EC">
        <w:rPr>
          <w:sz w:val="28"/>
          <w:szCs w:val="28"/>
        </w:rPr>
        <w:t xml:space="preserve">and </w:t>
      </w:r>
      <w:r w:rsidR="00010AB1">
        <w:rPr>
          <w:sz w:val="28"/>
          <w:szCs w:val="28"/>
        </w:rPr>
        <w:t>Peter</w:t>
      </w:r>
      <w:r w:rsidR="00F852A6">
        <w:rPr>
          <w:sz w:val="28"/>
          <w:szCs w:val="28"/>
        </w:rPr>
        <w:t>,</w:t>
      </w:r>
      <w:r w:rsidR="00010AB1">
        <w:rPr>
          <w:sz w:val="28"/>
          <w:szCs w:val="28"/>
        </w:rPr>
        <w:t xml:space="preserve"> Paul</w:t>
      </w:r>
      <w:r w:rsidR="00010AB1" w:rsidRPr="002306EC">
        <w:rPr>
          <w:sz w:val="28"/>
          <w:szCs w:val="28"/>
        </w:rPr>
        <w:t xml:space="preserve"> </w:t>
      </w:r>
      <w:r w:rsidR="00F852A6">
        <w:rPr>
          <w:sz w:val="28"/>
          <w:szCs w:val="28"/>
        </w:rPr>
        <w:t xml:space="preserve">and </w:t>
      </w:r>
      <w:r w:rsidR="002306EC" w:rsidRPr="002306EC">
        <w:rPr>
          <w:sz w:val="28"/>
          <w:szCs w:val="28"/>
        </w:rPr>
        <w:t xml:space="preserve">all the </w:t>
      </w:r>
      <w:r w:rsidRPr="002306EC">
        <w:rPr>
          <w:sz w:val="28"/>
          <w:szCs w:val="28"/>
        </w:rPr>
        <w:t>Apostles</w:t>
      </w:r>
      <w:r w:rsidR="00F852A6">
        <w:rPr>
          <w:sz w:val="28"/>
          <w:szCs w:val="28"/>
        </w:rPr>
        <w:t xml:space="preserve"> </w:t>
      </w:r>
      <w:r w:rsidRPr="002306EC">
        <w:rPr>
          <w:sz w:val="28"/>
          <w:szCs w:val="28"/>
        </w:rPr>
        <w:t>and Martyrs; and for all the Saints who have been good examples in their generations.</w:t>
      </w:r>
    </w:p>
    <w:p w14:paraId="2BA61531" w14:textId="77777777" w:rsidR="00D6703F" w:rsidRPr="00D6703F" w:rsidRDefault="00761AFC" w:rsidP="002306EC">
      <w:pPr>
        <w:rPr>
          <w:b/>
          <w:bCs/>
          <w:sz w:val="28"/>
          <w:szCs w:val="28"/>
          <w:lang w:val="en-GB"/>
        </w:rPr>
      </w:pPr>
      <w:r w:rsidRPr="00D6703F">
        <w:rPr>
          <w:b/>
          <w:bCs/>
          <w:sz w:val="28"/>
          <w:szCs w:val="28"/>
        </w:rPr>
        <w:t>PRESIDENT:</w:t>
      </w:r>
      <w:r w:rsidRPr="00D6703F">
        <w:rPr>
          <w:b/>
          <w:bCs/>
          <w:sz w:val="28"/>
          <w:szCs w:val="28"/>
          <w:lang w:val="en-GB"/>
        </w:rPr>
        <w:t xml:space="preserve"> </w:t>
      </w:r>
    </w:p>
    <w:p w14:paraId="4DB89F9C" w14:textId="51B86FCE" w:rsidR="00761AFC" w:rsidRPr="002306EC" w:rsidRDefault="00761AFC" w:rsidP="002306EC">
      <w:pPr>
        <w:rPr>
          <w:sz w:val="28"/>
          <w:szCs w:val="28"/>
        </w:rPr>
      </w:pPr>
      <w:r w:rsidRPr="002306EC">
        <w:rPr>
          <w:sz w:val="28"/>
          <w:szCs w:val="28"/>
          <w:lang w:val="en-GB"/>
        </w:rPr>
        <w:t>And finally let us pray for our own needs and those of others.</w:t>
      </w:r>
      <w:r w:rsidRPr="002306EC">
        <w:rPr>
          <w:sz w:val="28"/>
          <w:szCs w:val="28"/>
        </w:rPr>
        <w:t xml:space="preserve"> </w:t>
      </w:r>
    </w:p>
    <w:p w14:paraId="3ECFF81E" w14:textId="406DDCB2" w:rsidR="00761AFC" w:rsidRPr="009A2E6B" w:rsidRDefault="00761AFC" w:rsidP="002306EC">
      <w:pPr>
        <w:rPr>
          <w:b/>
          <w:i/>
          <w:sz w:val="28"/>
          <w:szCs w:val="28"/>
        </w:rPr>
      </w:pPr>
      <w:r w:rsidRPr="009A2E6B">
        <w:rPr>
          <w:b/>
          <w:i/>
          <w:sz w:val="28"/>
          <w:szCs w:val="28"/>
        </w:rPr>
        <w:t>A period of silence may be kept</w:t>
      </w:r>
      <w:r w:rsidR="00943FBB" w:rsidRPr="009A2E6B">
        <w:rPr>
          <w:b/>
          <w:i/>
          <w:sz w:val="28"/>
          <w:szCs w:val="28"/>
        </w:rPr>
        <w:t>.</w:t>
      </w:r>
    </w:p>
    <w:p w14:paraId="4B6E6593" w14:textId="77777777" w:rsidR="005B699E" w:rsidRPr="002306EC" w:rsidRDefault="00761AFC" w:rsidP="002306EC">
      <w:pPr>
        <w:rPr>
          <w:sz w:val="28"/>
          <w:szCs w:val="28"/>
          <w:lang w:val="en-GB"/>
        </w:rPr>
      </w:pPr>
      <w:r w:rsidRPr="002306EC">
        <w:rPr>
          <w:sz w:val="28"/>
          <w:szCs w:val="28"/>
        </w:rPr>
        <w:t>ALL: Accept our prayers and intercessions, Father, according to your wisdom, for the sake of your Son, Jesus Christ. Amen.</w:t>
      </w:r>
    </w:p>
    <w:sectPr w:rsidR="005B699E" w:rsidRPr="002306EC" w:rsidSect="00EE79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AB1B" w14:textId="77777777" w:rsidR="00300EAA" w:rsidRDefault="00300EAA" w:rsidP="00943FBB">
      <w:pPr>
        <w:spacing w:after="0" w:line="240" w:lineRule="auto"/>
      </w:pPr>
      <w:r>
        <w:separator/>
      </w:r>
    </w:p>
  </w:endnote>
  <w:endnote w:type="continuationSeparator" w:id="0">
    <w:p w14:paraId="1656FE8D" w14:textId="77777777" w:rsidR="00300EAA" w:rsidRDefault="00300EAA" w:rsidP="0094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960317"/>
      <w:docPartObj>
        <w:docPartGallery w:val="Page Numbers (Bottom of Page)"/>
        <w:docPartUnique/>
      </w:docPartObj>
    </w:sdtPr>
    <w:sdtEndPr/>
    <w:sdtContent>
      <w:p w14:paraId="427A9524" w14:textId="77777777" w:rsidR="00C92CFB" w:rsidRDefault="0030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85E7E" w14:textId="77777777" w:rsidR="00C92CFB" w:rsidRDefault="00C92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0F9D" w14:textId="77777777" w:rsidR="00300EAA" w:rsidRDefault="00300EAA" w:rsidP="00943FBB">
      <w:pPr>
        <w:spacing w:after="0" w:line="240" w:lineRule="auto"/>
      </w:pPr>
      <w:r>
        <w:separator/>
      </w:r>
    </w:p>
  </w:footnote>
  <w:footnote w:type="continuationSeparator" w:id="0">
    <w:p w14:paraId="37F756B9" w14:textId="77777777" w:rsidR="00300EAA" w:rsidRDefault="00300EAA" w:rsidP="0094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5"/>
    <w:rsid w:val="00010AB1"/>
    <w:rsid w:val="0003163D"/>
    <w:rsid w:val="000A659A"/>
    <w:rsid w:val="00115242"/>
    <w:rsid w:val="00117F46"/>
    <w:rsid w:val="00124E7F"/>
    <w:rsid w:val="00150680"/>
    <w:rsid w:val="001C1A8E"/>
    <w:rsid w:val="002306EC"/>
    <w:rsid w:val="002529DE"/>
    <w:rsid w:val="002C4C5E"/>
    <w:rsid w:val="002E751B"/>
    <w:rsid w:val="00300EAA"/>
    <w:rsid w:val="00304B2D"/>
    <w:rsid w:val="00306842"/>
    <w:rsid w:val="0032096C"/>
    <w:rsid w:val="003718EF"/>
    <w:rsid w:val="0040676C"/>
    <w:rsid w:val="00410097"/>
    <w:rsid w:val="00494AD5"/>
    <w:rsid w:val="004C3786"/>
    <w:rsid w:val="004C6184"/>
    <w:rsid w:val="004E0F1A"/>
    <w:rsid w:val="004E4D57"/>
    <w:rsid w:val="00527CB3"/>
    <w:rsid w:val="0054383E"/>
    <w:rsid w:val="00563294"/>
    <w:rsid w:val="00563ADC"/>
    <w:rsid w:val="0057559C"/>
    <w:rsid w:val="005B28AE"/>
    <w:rsid w:val="005B699E"/>
    <w:rsid w:val="005C514F"/>
    <w:rsid w:val="00640FC9"/>
    <w:rsid w:val="00650BDD"/>
    <w:rsid w:val="00654A52"/>
    <w:rsid w:val="00716A20"/>
    <w:rsid w:val="00737800"/>
    <w:rsid w:val="00761AFC"/>
    <w:rsid w:val="007842F0"/>
    <w:rsid w:val="007A264D"/>
    <w:rsid w:val="0083631E"/>
    <w:rsid w:val="008B1166"/>
    <w:rsid w:val="008C171E"/>
    <w:rsid w:val="00917A9A"/>
    <w:rsid w:val="00943FBB"/>
    <w:rsid w:val="00986AB3"/>
    <w:rsid w:val="009A2E6B"/>
    <w:rsid w:val="009F3CC6"/>
    <w:rsid w:val="00A16A7D"/>
    <w:rsid w:val="00A71162"/>
    <w:rsid w:val="00A8091C"/>
    <w:rsid w:val="00AC2EBF"/>
    <w:rsid w:val="00B6204F"/>
    <w:rsid w:val="00BB18C1"/>
    <w:rsid w:val="00C92CFB"/>
    <w:rsid w:val="00D03FD5"/>
    <w:rsid w:val="00D10AD6"/>
    <w:rsid w:val="00D6703F"/>
    <w:rsid w:val="00D92F4E"/>
    <w:rsid w:val="00DA7099"/>
    <w:rsid w:val="00EE79BB"/>
    <w:rsid w:val="00F32C58"/>
    <w:rsid w:val="00F852A6"/>
    <w:rsid w:val="00FA6C19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AF70"/>
  <w15:docId w15:val="{AEFF401A-7FAA-4A70-BBDF-3F95E35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61A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1AF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FBB"/>
  </w:style>
  <w:style w:type="paragraph" w:styleId="Footer">
    <w:name w:val="footer"/>
    <w:basedOn w:val="Normal"/>
    <w:link w:val="FooterChar"/>
    <w:uiPriority w:val="99"/>
    <w:unhideWhenUsed/>
    <w:rsid w:val="0094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FBB"/>
  </w:style>
  <w:style w:type="character" w:styleId="Strong">
    <w:name w:val="Strong"/>
    <w:basedOn w:val="DefaultParagraphFont"/>
    <w:uiPriority w:val="22"/>
    <w:qFormat/>
    <w:rsid w:val="0049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user</cp:lastModifiedBy>
  <cp:revision>2</cp:revision>
  <cp:lastPrinted>2016-08-24T02:03:00Z</cp:lastPrinted>
  <dcterms:created xsi:type="dcterms:W3CDTF">2019-12-19T03:53:00Z</dcterms:created>
  <dcterms:modified xsi:type="dcterms:W3CDTF">2019-12-19T03:53:00Z</dcterms:modified>
</cp:coreProperties>
</file>